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B4D6D1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>Review Test</w:t>
      </w:r>
    </w:p>
    <w:p w14:paraId="69A1D741" w14:textId="77777777" w:rsidR="00764273" w:rsidRPr="00204F31" w:rsidRDefault="00764273" w:rsidP="0076427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00CBD5D3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 w:rsidRPr="00204F31">
        <w:rPr>
          <w:rFonts w:eastAsia="Times New Roman" w:cs="Times New Roman"/>
          <w:sz w:val="24"/>
          <w:szCs w:val="24"/>
        </w:rPr>
        <w:t xml:space="preserve">Complete the </w:t>
      </w:r>
      <w:r>
        <w:rPr>
          <w:rFonts w:eastAsia="Times New Roman" w:cs="Times New Roman"/>
          <w:sz w:val="24"/>
          <w:szCs w:val="24"/>
        </w:rPr>
        <w:t>puzz</w:t>
      </w:r>
      <w:r w:rsidR="003C5D80">
        <w:rPr>
          <w:rFonts w:eastAsia="Times New Roman" w:cs="Times New Roman"/>
          <w:sz w:val="24"/>
          <w:szCs w:val="24"/>
        </w:rPr>
        <w:t>le with words from units 17-20</w:t>
      </w:r>
      <w:r>
        <w:rPr>
          <w:rFonts w:eastAsia="Times New Roman" w:cs="Times New Roman"/>
          <w:sz w:val="24"/>
          <w:szCs w:val="24"/>
        </w:rPr>
        <w:t>.</w:t>
      </w:r>
    </w:p>
    <w:p w14:paraId="26D6A0C6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2E28A59" w14:textId="77777777" w:rsid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Times" w:eastAsiaTheme="minorEastAsia" w:hAnsi="Times" w:cs="Times"/>
          <w:sz w:val="32"/>
          <w:szCs w:val="32"/>
          <w:lang w:eastAsia="ja-JP"/>
        </w:rPr>
      </w:pPr>
      <w:r>
        <w:rPr>
          <w:rFonts w:ascii="Times" w:eastAsiaTheme="minorEastAsia" w:hAnsi="Times" w:cs="Times"/>
          <w:noProof/>
          <w:sz w:val="32"/>
          <w:szCs w:val="32"/>
        </w:rPr>
        <w:drawing>
          <wp:inline distT="0" distB="0" distL="0" distR="0" wp14:anchorId="0E76CA57" wp14:editId="7E3D2FA3">
            <wp:extent cx="4267200" cy="37153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71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24313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5E33FDB7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important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; meaningful</w:t>
      </w:r>
    </w:p>
    <w:p w14:paraId="0B993475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state of being equal</w:t>
      </w:r>
    </w:p>
    <w:p w14:paraId="0F7E1591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type of drug used to reduce pain</w:t>
      </w:r>
    </w:p>
    <w:p w14:paraId="730E23D4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betrayal of a country</w:t>
      </w:r>
    </w:p>
    <w:p w14:paraId="00817926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cut off someone’s head</w:t>
      </w:r>
    </w:p>
    <w:p w14:paraId="02116779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70BB3711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substance taken to cure illness or take away pain</w:t>
      </w:r>
    </w:p>
    <w:p w14:paraId="593C6FA9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person who will receive things when someone else dies</w:t>
      </w:r>
    </w:p>
    <w:p w14:paraId="7E9487DF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place where plants and animals live</w:t>
      </w:r>
    </w:p>
    <w:p w14:paraId="232D8248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someone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who puts out fires</w:t>
      </w:r>
    </w:p>
    <w:p w14:paraId="23EBB8D5" w14:textId="77777777" w:rsidR="003C5D80" w:rsidRPr="003C5D80" w:rsidRDefault="003C5D80" w:rsidP="003C5D80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referring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to the original, ancient inhabitants of a place</w:t>
      </w:r>
    </w:p>
    <w:p w14:paraId="251E9175" w14:textId="77777777" w:rsidR="00764273" w:rsidRPr="003C5D80" w:rsidRDefault="003C5D80" w:rsidP="003C5D80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3C5D80">
        <w:rPr>
          <w:rFonts w:ascii="Cambria" w:eastAsiaTheme="minorEastAsia" w:hAnsi="Cambria" w:cs="Courier"/>
          <w:sz w:val="24"/>
          <w:szCs w:val="24"/>
          <w:lang w:eastAsia="ja-JP"/>
        </w:rPr>
        <w:t xml:space="preserve"> large gun that shoots large bullets or stone balls</w:t>
      </w:r>
    </w:p>
    <w:p w14:paraId="20BEF352" w14:textId="77777777" w:rsidR="00764273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Answers</w:t>
      </w:r>
    </w:p>
    <w:p w14:paraId="58896502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Across</w:t>
      </w:r>
    </w:p>
    <w:p w14:paraId="29F4DDDC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4.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significant</w:t>
      </w:r>
      <w:proofErr w:type="gramEnd"/>
    </w:p>
    <w:p w14:paraId="31F01C7C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6.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balance</w:t>
      </w:r>
      <w:proofErr w:type="gramEnd"/>
    </w:p>
    <w:p w14:paraId="63819989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lastRenderedPageBreak/>
        <w:t xml:space="preserve">9.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morphine</w:t>
      </w:r>
      <w:proofErr w:type="gramEnd"/>
    </w:p>
    <w:p w14:paraId="7DEC0A76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10.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treason</w:t>
      </w:r>
      <w:proofErr w:type="gramEnd"/>
    </w:p>
    <w:p w14:paraId="635A4E12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11.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decapitate</w:t>
      </w:r>
      <w:proofErr w:type="gramEnd"/>
    </w:p>
    <w:p w14:paraId="1A71F676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</w:p>
    <w:p w14:paraId="2108D241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Down</w:t>
      </w:r>
    </w:p>
    <w:p w14:paraId="6A76C2BB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1.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medicine</w:t>
      </w:r>
      <w:proofErr w:type="gramEnd"/>
    </w:p>
    <w:p w14:paraId="691965D5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2.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heir</w:t>
      </w:r>
      <w:proofErr w:type="gramEnd"/>
    </w:p>
    <w:p w14:paraId="0E649DC9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3.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habitat</w:t>
      </w:r>
      <w:proofErr w:type="gramEnd"/>
    </w:p>
    <w:p w14:paraId="4505CFBB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firefighter</w:t>
      </w:r>
      <w:proofErr w:type="gramEnd"/>
    </w:p>
    <w:p w14:paraId="0AFF1D1E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7.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aboriginal</w:t>
      </w:r>
      <w:proofErr w:type="gramEnd"/>
    </w:p>
    <w:p w14:paraId="780CB5C0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 xml:space="preserve">8. </w:t>
      </w:r>
      <w:proofErr w:type="gramStart"/>
      <w:r w:rsidRPr="003C5D80">
        <w:rPr>
          <w:rFonts w:ascii="Cambria" w:eastAsia="Times New Roman" w:hAnsi="Cambria" w:cs="Times New Roman"/>
          <w:color w:val="FF0000"/>
          <w:sz w:val="24"/>
          <w:szCs w:val="24"/>
        </w:rPr>
        <w:t>cannon</w:t>
      </w:r>
      <w:proofErr w:type="gramEnd"/>
    </w:p>
    <w:p w14:paraId="1AA58D40" w14:textId="77777777" w:rsidR="003C5D80" w:rsidRPr="003C5D80" w:rsidRDefault="003C5D80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C288586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Complete the sentences with the correct words.</w:t>
      </w:r>
    </w:p>
    <w:p w14:paraId="19974524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1. Because of Pedro's ________ use of matches, he had to call the Fire Department to put out the fire in his house.</w:t>
      </w:r>
    </w:p>
    <w:p w14:paraId="5B44394A" w14:textId="206BCEE4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cautious</w:t>
      </w:r>
      <w:r w:rsidRPr="003C5D80">
        <w:rPr>
          <w:rFonts w:eastAsia="Times New Roman" w:cs="Times New Roman"/>
          <w:sz w:val="24"/>
          <w:szCs w:val="24"/>
        </w:rPr>
        <w:tab/>
        <w:t>b. ordinary</w:t>
      </w:r>
      <w:r w:rsidRPr="003C5D80">
        <w:rPr>
          <w:rFonts w:eastAsia="Times New Roman" w:cs="Times New Roman"/>
          <w:sz w:val="24"/>
          <w:szCs w:val="24"/>
        </w:rPr>
        <w:tab/>
        <w:t>c. swift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d.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careless</w:t>
      </w:r>
    </w:p>
    <w:p w14:paraId="6356A319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DBBE069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2. If potatoes are not harvested quickly, they may _____ in the ground.</w:t>
      </w:r>
    </w:p>
    <w:p w14:paraId="7B9CC5F4" w14:textId="2D7A89C2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stay</w:t>
      </w:r>
      <w:r w:rsidRPr="003C5D80">
        <w:rPr>
          <w:rFonts w:eastAsia="Times New Roman" w:cs="Times New Roman"/>
          <w:sz w:val="24"/>
          <w:szCs w:val="24"/>
        </w:rPr>
        <w:tab/>
        <w:t>b. bloom</w:t>
      </w:r>
      <w:r w:rsidRPr="003C5D80">
        <w:rPr>
          <w:rFonts w:eastAsia="Times New Roman" w:cs="Times New Roman"/>
          <w:sz w:val="24"/>
          <w:szCs w:val="24"/>
        </w:rPr>
        <w:tab/>
        <w:t>c. prosper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d.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rot</w:t>
      </w:r>
    </w:p>
    <w:p w14:paraId="4863091E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A6197E5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3. Many factories discharge ______ wastes into our rivers and lakes that endanger our drinking water.</w:t>
      </w:r>
    </w:p>
    <w:p w14:paraId="2D0CF76C" w14:textId="1F237A28" w:rsidR="003C5D80" w:rsidRPr="003C5D80" w:rsidRDefault="009F527F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3C5D80" w:rsidRPr="003C5D80">
        <w:rPr>
          <w:rFonts w:eastAsia="Times New Roman" w:cs="Times New Roman"/>
          <w:sz w:val="24"/>
          <w:szCs w:val="24"/>
        </w:rPr>
        <w:t xml:space="preserve"> </w:t>
      </w:r>
      <w:r w:rsidR="003C5D80" w:rsidRPr="003C5D80">
        <w:rPr>
          <w:rFonts w:eastAsia="Times New Roman" w:cs="Times New Roman"/>
          <w:color w:val="FF0000"/>
          <w:sz w:val="24"/>
          <w:szCs w:val="24"/>
        </w:rPr>
        <w:t>toxic</w:t>
      </w:r>
      <w:r w:rsidR="003C5D80" w:rsidRPr="003C5D80">
        <w:rPr>
          <w:rFonts w:eastAsia="Times New Roman" w:cs="Times New Roman"/>
          <w:sz w:val="24"/>
          <w:szCs w:val="24"/>
        </w:rPr>
        <w:t xml:space="preserve"> </w:t>
      </w:r>
      <w:r w:rsidR="003C5D80" w:rsidRPr="003C5D80">
        <w:rPr>
          <w:rFonts w:eastAsia="Times New Roman" w:cs="Times New Roman"/>
          <w:sz w:val="24"/>
          <w:szCs w:val="24"/>
        </w:rPr>
        <w:tab/>
        <w:t>b. harmless</w:t>
      </w:r>
      <w:r w:rsidR="003C5D80" w:rsidRPr="003C5D80">
        <w:rPr>
          <w:rFonts w:eastAsia="Times New Roman" w:cs="Times New Roman"/>
          <w:sz w:val="24"/>
          <w:szCs w:val="24"/>
        </w:rPr>
        <w:tab/>
        <w:t>c. scattered</w:t>
      </w:r>
      <w:r w:rsidR="003C5D80" w:rsidRPr="003C5D80">
        <w:rPr>
          <w:rFonts w:eastAsia="Times New Roman" w:cs="Times New Roman"/>
          <w:sz w:val="24"/>
          <w:szCs w:val="24"/>
        </w:rPr>
        <w:tab/>
        <w:t>d. crystal</w:t>
      </w:r>
    </w:p>
    <w:p w14:paraId="657CABCB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7AD78879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4. When Archduke Ferdinand of Austria was __________, it eventually led to World War I.</w:t>
      </w:r>
    </w:p>
    <w:p w14:paraId="399B8238" w14:textId="295E7361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wounded</w:t>
      </w:r>
      <w:r w:rsidRPr="003C5D80">
        <w:rPr>
          <w:rFonts w:eastAsia="Times New Roman" w:cs="Times New Roman"/>
          <w:sz w:val="24"/>
          <w:szCs w:val="24"/>
        </w:rPr>
        <w:tab/>
        <w:t>b. abdicated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c.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assassinated</w:t>
      </w:r>
      <w:r w:rsidRPr="003C5D80">
        <w:rPr>
          <w:rFonts w:eastAsia="Times New Roman" w:cs="Times New Roman"/>
          <w:sz w:val="24"/>
          <w:szCs w:val="24"/>
        </w:rPr>
        <w:tab/>
        <w:t>d. terminated</w:t>
      </w:r>
    </w:p>
    <w:p w14:paraId="1DDF665A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E665387" w14:textId="52FC73F4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lastRenderedPageBreak/>
        <w:t xml:space="preserve">5. </w:t>
      </w:r>
      <w:r w:rsidR="00772F4E">
        <w:rPr>
          <w:rFonts w:eastAsia="Times New Roman" w:cs="Times New Roman"/>
          <w:sz w:val="24"/>
          <w:szCs w:val="24"/>
        </w:rPr>
        <w:t>While sitting on the dock, the boy let the water rush over his _____ feet</w:t>
      </w:r>
      <w:r w:rsidRPr="003C5D80">
        <w:rPr>
          <w:rFonts w:eastAsia="Times New Roman" w:cs="Times New Roman"/>
          <w:sz w:val="24"/>
          <w:szCs w:val="24"/>
        </w:rPr>
        <w:t>.</w:t>
      </w:r>
    </w:p>
    <w:p w14:paraId="569F2ACC" w14:textId="26BB5B11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country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b.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bare</w:t>
      </w:r>
      <w:r w:rsidRPr="003C5D80">
        <w:rPr>
          <w:rFonts w:eastAsia="Times New Roman" w:cs="Times New Roman"/>
          <w:sz w:val="24"/>
          <w:szCs w:val="24"/>
        </w:rPr>
        <w:tab/>
      </w:r>
      <w:r w:rsidR="00772F4E">
        <w:rPr>
          <w:rFonts w:eastAsia="Times New Roman" w:cs="Times New Roman"/>
          <w:sz w:val="24"/>
          <w:szCs w:val="24"/>
        </w:rPr>
        <w:tab/>
      </w:r>
      <w:r w:rsidRPr="003C5D80">
        <w:rPr>
          <w:rFonts w:eastAsia="Times New Roman" w:cs="Times New Roman"/>
          <w:sz w:val="24"/>
          <w:szCs w:val="24"/>
        </w:rPr>
        <w:t>c. oven</w:t>
      </w:r>
      <w:r w:rsidRPr="003C5D80">
        <w:rPr>
          <w:rFonts w:eastAsia="Times New Roman" w:cs="Times New Roman"/>
          <w:sz w:val="24"/>
          <w:szCs w:val="24"/>
        </w:rPr>
        <w:tab/>
      </w:r>
      <w:r w:rsidR="00772F4E">
        <w:rPr>
          <w:rFonts w:eastAsia="Times New Roman" w:cs="Times New Roman"/>
          <w:sz w:val="24"/>
          <w:szCs w:val="24"/>
        </w:rPr>
        <w:tab/>
      </w:r>
      <w:r w:rsidRPr="003C5D80">
        <w:rPr>
          <w:rFonts w:eastAsia="Times New Roman" w:cs="Times New Roman"/>
          <w:sz w:val="24"/>
          <w:szCs w:val="24"/>
        </w:rPr>
        <w:t>d. bored</w:t>
      </w:r>
    </w:p>
    <w:p w14:paraId="3339BC43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8F81C3F" w14:textId="7CA15D09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6. If you buy a lottery ticket, you ________ will not win any money.</w:t>
      </w:r>
    </w:p>
    <w:p w14:paraId="716088C8" w14:textId="057F6D11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certainly</w:t>
      </w:r>
      <w:r w:rsidRPr="003C5D80">
        <w:rPr>
          <w:rFonts w:eastAsia="Times New Roman" w:cs="Times New Roman"/>
          <w:sz w:val="24"/>
          <w:szCs w:val="24"/>
        </w:rPr>
        <w:tab/>
        <w:t>b. significantly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c.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probably</w:t>
      </w:r>
      <w:r w:rsidRPr="003C5D80">
        <w:rPr>
          <w:rFonts w:eastAsia="Times New Roman" w:cs="Times New Roman"/>
          <w:sz w:val="24"/>
          <w:szCs w:val="24"/>
        </w:rPr>
        <w:tab/>
        <w:t>d. decidedly</w:t>
      </w:r>
    </w:p>
    <w:p w14:paraId="1F6C5014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1948C6A4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7. Because of ________ on the highway, traffic had to be rerouted through the downtown area.</w:t>
      </w:r>
    </w:p>
    <w:p w14:paraId="17F93DF9" w14:textId="164E9B3F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stripes</w:t>
      </w:r>
      <w:r w:rsidRPr="003C5D80">
        <w:rPr>
          <w:rFonts w:eastAsia="Times New Roman" w:cs="Times New Roman"/>
          <w:sz w:val="24"/>
          <w:szCs w:val="24"/>
        </w:rPr>
        <w:tab/>
        <w:t>b. pavement</w:t>
      </w:r>
      <w:r w:rsidRPr="003C5D80">
        <w:rPr>
          <w:rFonts w:eastAsia="Times New Roman" w:cs="Times New Roman"/>
          <w:sz w:val="24"/>
          <w:szCs w:val="24"/>
        </w:rPr>
        <w:tab/>
        <w:t>c. asphalt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d.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construction</w:t>
      </w:r>
    </w:p>
    <w:p w14:paraId="4FCB3C5E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42D7C3DB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8. In many places nowadays, a chemical "cocktail" is used to ________ a criminal.</w:t>
      </w:r>
    </w:p>
    <w:p w14:paraId="6A817D00" w14:textId="624A45B9" w:rsidR="003C5D80" w:rsidRPr="003C5D80" w:rsidRDefault="009F527F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>
        <w:rPr>
          <w:rFonts w:eastAsia="Times New Roman" w:cs="Times New Roman"/>
          <w:sz w:val="24"/>
          <w:szCs w:val="24"/>
        </w:rPr>
        <w:t>a</w:t>
      </w:r>
      <w:proofErr w:type="gramEnd"/>
      <w:r>
        <w:rPr>
          <w:rFonts w:eastAsia="Times New Roman" w:cs="Times New Roman"/>
          <w:sz w:val="24"/>
          <w:szCs w:val="24"/>
        </w:rPr>
        <w:t>.</w:t>
      </w:r>
      <w:r w:rsidR="003C5D80" w:rsidRPr="003C5D80">
        <w:rPr>
          <w:rFonts w:eastAsia="Times New Roman" w:cs="Times New Roman"/>
          <w:sz w:val="24"/>
          <w:szCs w:val="24"/>
        </w:rPr>
        <w:t xml:space="preserve"> </w:t>
      </w:r>
      <w:r w:rsidR="003C5D80" w:rsidRPr="003C5D80">
        <w:rPr>
          <w:rFonts w:eastAsia="Times New Roman" w:cs="Times New Roman"/>
          <w:color w:val="FF0000"/>
          <w:sz w:val="24"/>
          <w:szCs w:val="24"/>
        </w:rPr>
        <w:t>execute</w:t>
      </w:r>
      <w:r w:rsidR="003C5D80" w:rsidRPr="003C5D80">
        <w:rPr>
          <w:rFonts w:eastAsia="Times New Roman" w:cs="Times New Roman"/>
          <w:sz w:val="24"/>
          <w:szCs w:val="24"/>
        </w:rPr>
        <w:tab/>
        <w:t>b. hang</w:t>
      </w:r>
      <w:r w:rsidR="003C5D80" w:rsidRPr="003C5D80">
        <w:rPr>
          <w:rFonts w:eastAsia="Times New Roman" w:cs="Times New Roman"/>
          <w:sz w:val="24"/>
          <w:szCs w:val="24"/>
        </w:rPr>
        <w:tab/>
        <w:t>c. murder</w:t>
      </w:r>
      <w:r w:rsidR="003C5D80" w:rsidRPr="003C5D80">
        <w:rPr>
          <w:rFonts w:eastAsia="Times New Roman" w:cs="Times New Roman"/>
          <w:sz w:val="24"/>
          <w:szCs w:val="24"/>
        </w:rPr>
        <w:tab/>
        <w:t>d. destroy</w:t>
      </w:r>
    </w:p>
    <w:p w14:paraId="04A55E0B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571574D5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>9. Many people who are released from _______ commit another crime and are jailed again.</w:t>
      </w:r>
    </w:p>
    <w:p w14:paraId="6D2FE8FE" w14:textId="68C36508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service</w:t>
      </w:r>
      <w:r w:rsidRPr="003C5D80">
        <w:rPr>
          <w:rFonts w:eastAsia="Times New Roman" w:cs="Times New Roman"/>
          <w:sz w:val="24"/>
          <w:szCs w:val="24"/>
        </w:rPr>
        <w:tab/>
        <w:t>b. military</w:t>
      </w:r>
      <w:r w:rsidRPr="003C5D80">
        <w:rPr>
          <w:rFonts w:eastAsia="Times New Roman" w:cs="Times New Roman"/>
          <w:sz w:val="24"/>
          <w:szCs w:val="24"/>
        </w:rPr>
        <w:tab/>
      </w:r>
      <w:r w:rsidR="009F527F">
        <w:rPr>
          <w:rFonts w:eastAsia="Times New Roman" w:cs="Times New Roman"/>
          <w:sz w:val="24"/>
          <w:szCs w:val="24"/>
        </w:rPr>
        <w:t>c.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prison</w:t>
      </w:r>
      <w:r w:rsidRPr="003C5D80">
        <w:rPr>
          <w:rFonts w:eastAsia="Times New Roman" w:cs="Times New Roman"/>
          <w:sz w:val="24"/>
          <w:szCs w:val="24"/>
        </w:rPr>
        <w:tab/>
        <w:t>d. warranty</w:t>
      </w:r>
    </w:p>
    <w:p w14:paraId="620A3B67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D95C43F" w14:textId="77777777" w:rsidR="003C5D80" w:rsidRPr="003C5D80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r w:rsidRPr="003C5D80">
        <w:rPr>
          <w:rFonts w:eastAsia="Times New Roman" w:cs="Times New Roman"/>
          <w:sz w:val="24"/>
          <w:szCs w:val="24"/>
        </w:rPr>
        <w:t xml:space="preserve">10. In the 18th century, the early European Americans used </w:t>
      </w:r>
      <w:proofErr w:type="gramStart"/>
      <w:r w:rsidRPr="003C5D80">
        <w:rPr>
          <w:rFonts w:eastAsia="Times New Roman" w:cs="Times New Roman"/>
          <w:sz w:val="24"/>
          <w:szCs w:val="24"/>
        </w:rPr>
        <w:t>a(</w:t>
      </w:r>
      <w:proofErr w:type="gramEnd"/>
      <w:r w:rsidRPr="003C5D80">
        <w:rPr>
          <w:rFonts w:eastAsia="Times New Roman" w:cs="Times New Roman"/>
          <w:sz w:val="24"/>
          <w:szCs w:val="24"/>
        </w:rPr>
        <w:t>n) _______ to free themselves from the rule of the king of England.</w:t>
      </w:r>
    </w:p>
    <w:p w14:paraId="359678F5" w14:textId="6E5694ED" w:rsidR="00764273" w:rsidRDefault="003C5D80" w:rsidP="003C5D80">
      <w:pPr>
        <w:spacing w:line="240" w:lineRule="auto"/>
        <w:rPr>
          <w:rFonts w:eastAsia="Times New Roman" w:cs="Times New Roman"/>
          <w:sz w:val="24"/>
          <w:szCs w:val="24"/>
        </w:rPr>
      </w:pPr>
      <w:proofErr w:type="gramStart"/>
      <w:r w:rsidRPr="003C5D80">
        <w:rPr>
          <w:rFonts w:eastAsia="Times New Roman" w:cs="Times New Roman"/>
          <w:sz w:val="24"/>
          <w:szCs w:val="24"/>
        </w:rPr>
        <w:t>a</w:t>
      </w:r>
      <w:proofErr w:type="gramEnd"/>
      <w:r w:rsidRPr="003C5D80">
        <w:rPr>
          <w:rFonts w:eastAsia="Times New Roman" w:cs="Times New Roman"/>
          <w:sz w:val="24"/>
          <w:szCs w:val="24"/>
        </w:rPr>
        <w:t>. curfew</w:t>
      </w:r>
      <w:r w:rsidRPr="003C5D80">
        <w:rPr>
          <w:rFonts w:eastAsia="Times New Roman" w:cs="Times New Roman"/>
          <w:sz w:val="24"/>
          <w:szCs w:val="24"/>
        </w:rPr>
        <w:tab/>
        <w:t>b. committee</w:t>
      </w:r>
      <w:r w:rsidRPr="003C5D80">
        <w:rPr>
          <w:rFonts w:eastAsia="Times New Roman" w:cs="Times New Roman"/>
          <w:sz w:val="24"/>
          <w:szCs w:val="24"/>
        </w:rPr>
        <w:tab/>
        <w:t xml:space="preserve">c. execution </w:t>
      </w:r>
      <w:r w:rsidR="009F527F">
        <w:rPr>
          <w:rFonts w:eastAsia="Times New Roman" w:cs="Times New Roman"/>
          <w:sz w:val="24"/>
          <w:szCs w:val="24"/>
        </w:rPr>
        <w:t>d.</w:t>
      </w:r>
      <w:r w:rsidRPr="003C5D80">
        <w:rPr>
          <w:rFonts w:eastAsia="Times New Roman" w:cs="Times New Roman"/>
          <w:sz w:val="24"/>
          <w:szCs w:val="24"/>
        </w:rPr>
        <w:t xml:space="preserve"> </w:t>
      </w:r>
      <w:r w:rsidRPr="003C5D80">
        <w:rPr>
          <w:rFonts w:eastAsia="Times New Roman" w:cs="Times New Roman"/>
          <w:color w:val="FF0000"/>
          <w:sz w:val="24"/>
          <w:szCs w:val="24"/>
        </w:rPr>
        <w:t>revolution</w:t>
      </w:r>
    </w:p>
    <w:p w14:paraId="68AB2133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8258556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2278E59F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Comprehension and Extension</w:t>
      </w:r>
    </w:p>
    <w:p w14:paraId="130DD324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Answer the questions.</w:t>
      </w:r>
    </w:p>
    <w:p w14:paraId="1469BF68" w14:textId="77777777" w:rsidR="00764273" w:rsidRDefault="00764273" w:rsidP="00764273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37E0BC84" w14:textId="77777777" w:rsidR="003C5D80" w:rsidRDefault="003C5D80" w:rsidP="003C5D80">
      <w:r>
        <w:t>(Unit 17)</w:t>
      </w:r>
    </w:p>
    <w:p w14:paraId="43ACF596" w14:textId="77777777" w:rsidR="003C5D80" w:rsidRDefault="003C5D80" w:rsidP="003C5D80">
      <w:r>
        <w:t>1. According to Greek legends, what did aboriginal warriors use to make poison arrows?</w:t>
      </w:r>
    </w:p>
    <w:p w14:paraId="5D5648F7" w14:textId="7D859382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a.</w:t>
      </w:r>
      <w:r w:rsidR="003C5D80" w:rsidRPr="003C5D80">
        <w:rPr>
          <w:color w:val="FF0000"/>
        </w:rPr>
        <w:t xml:space="preserve"> Different animal toxins.</w:t>
      </w:r>
    </w:p>
    <w:p w14:paraId="523A24E4" w14:textId="77777777" w:rsidR="003C5D80" w:rsidRDefault="003C5D80" w:rsidP="003C5D80">
      <w:r>
        <w:lastRenderedPageBreak/>
        <w:t>b. Chemicals found in mushrooms.</w:t>
      </w:r>
    </w:p>
    <w:p w14:paraId="1BA60DA8" w14:textId="77777777" w:rsidR="003C5D80" w:rsidRDefault="003C5D80" w:rsidP="003C5D80">
      <w:r>
        <w:t>c. Poisons taken from certain rocks.</w:t>
      </w:r>
    </w:p>
    <w:p w14:paraId="4C669CCE" w14:textId="77777777" w:rsidR="003C5D80" w:rsidRDefault="003C5D80" w:rsidP="003C5D80">
      <w:r>
        <w:t>d. Secret mixtures of chemicals.</w:t>
      </w:r>
    </w:p>
    <w:p w14:paraId="179A5C36" w14:textId="77777777" w:rsidR="003C5D80" w:rsidRDefault="003C5D80" w:rsidP="003C5D80"/>
    <w:p w14:paraId="17D04123" w14:textId="77777777" w:rsidR="003C5D80" w:rsidRDefault="003C5D80" w:rsidP="003C5D80">
      <w:r>
        <w:t>(Unit 17)</w:t>
      </w:r>
    </w:p>
    <w:p w14:paraId="2B5F9410" w14:textId="77777777" w:rsidR="003C5D80" w:rsidRDefault="003C5D80" w:rsidP="003C5D80">
      <w:r>
        <w:t>2. How does the skin of a frog become poisonous?</w:t>
      </w:r>
    </w:p>
    <w:p w14:paraId="0CBFF412" w14:textId="77777777" w:rsidR="003C5D80" w:rsidRDefault="003C5D80" w:rsidP="003C5D80">
      <w:r>
        <w:t>a. The frog rubs against a natural source of poison.</w:t>
      </w:r>
    </w:p>
    <w:p w14:paraId="3B030A3D" w14:textId="77777777" w:rsidR="003C5D80" w:rsidRDefault="003C5D80" w:rsidP="003C5D80">
      <w:r>
        <w:t>b. The frog's body absorbs poison from pools of water.</w:t>
      </w:r>
    </w:p>
    <w:p w14:paraId="7EACACBC" w14:textId="6409CE6B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c.</w:t>
      </w:r>
      <w:r w:rsidR="003C5D80" w:rsidRPr="003C5D80">
        <w:rPr>
          <w:color w:val="FF0000"/>
        </w:rPr>
        <w:t xml:space="preserve"> The frog eats ants and insects that have the poison.</w:t>
      </w:r>
    </w:p>
    <w:p w14:paraId="416B9BB0" w14:textId="77777777" w:rsidR="003C5D80" w:rsidRDefault="003C5D80" w:rsidP="003C5D80">
      <w:r>
        <w:t>d. The frog is born with poison in its skin.</w:t>
      </w:r>
    </w:p>
    <w:p w14:paraId="58407E49" w14:textId="77777777" w:rsidR="003C5D80" w:rsidRDefault="003C5D80" w:rsidP="003C5D80"/>
    <w:p w14:paraId="3D399E12" w14:textId="77777777" w:rsidR="003C5D80" w:rsidRDefault="003C5D80" w:rsidP="003C5D80">
      <w:r>
        <w:t>(Unit 18)</w:t>
      </w:r>
    </w:p>
    <w:p w14:paraId="6671F36D" w14:textId="77777777" w:rsidR="003C5D80" w:rsidRDefault="003C5D80" w:rsidP="003C5D80">
      <w:r>
        <w:t>3. What is one problem that occurs when trees die and rot on the ground?</w:t>
      </w:r>
    </w:p>
    <w:p w14:paraId="3C94831A" w14:textId="77777777" w:rsidR="003C5D80" w:rsidRDefault="003C5D80" w:rsidP="003C5D80">
      <w:r>
        <w:t>a. Many insects come to eat the rotten wood.</w:t>
      </w:r>
    </w:p>
    <w:p w14:paraId="28764281" w14:textId="42EDBBED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b.</w:t>
      </w:r>
      <w:r w:rsidR="003C5D80" w:rsidRPr="003C5D80">
        <w:rPr>
          <w:color w:val="FF0000"/>
        </w:rPr>
        <w:t xml:space="preserve"> Animals might die without enough grass to eat.</w:t>
      </w:r>
    </w:p>
    <w:p w14:paraId="5BE22255" w14:textId="77777777" w:rsidR="003C5D80" w:rsidRDefault="003C5D80" w:rsidP="003C5D80">
      <w:r>
        <w:t>c. Trees can't grow in the rotten wood.</w:t>
      </w:r>
    </w:p>
    <w:p w14:paraId="0D4BFE0F" w14:textId="77777777" w:rsidR="003C5D80" w:rsidRDefault="003C5D80" w:rsidP="003C5D80">
      <w:r>
        <w:t>d. The rotten wood causes a lot of bacteria to grow.</w:t>
      </w:r>
    </w:p>
    <w:p w14:paraId="375E3D7F" w14:textId="77777777" w:rsidR="003C5D80" w:rsidRDefault="003C5D80" w:rsidP="003C5D80"/>
    <w:p w14:paraId="356A05E2" w14:textId="77777777" w:rsidR="003C5D80" w:rsidRDefault="003C5D80" w:rsidP="003C5D80">
      <w:r>
        <w:t>(Unit 18)</w:t>
      </w:r>
    </w:p>
    <w:p w14:paraId="3F707349" w14:textId="77777777" w:rsidR="003C5D80" w:rsidRDefault="003C5D80" w:rsidP="003C5D80">
      <w:r>
        <w:t>4. Which of these is NOT a normal way for forest fires to begin?</w:t>
      </w:r>
    </w:p>
    <w:p w14:paraId="58039C99" w14:textId="77777777" w:rsidR="003C5D80" w:rsidRDefault="003C5D80" w:rsidP="003C5D80">
      <w:r>
        <w:t>a. Lightning strike.</w:t>
      </w:r>
    </w:p>
    <w:p w14:paraId="1D9B74B2" w14:textId="77777777" w:rsidR="003C5D80" w:rsidRDefault="003C5D80" w:rsidP="003C5D80">
      <w:r>
        <w:t>b. Fire caused by careless people.</w:t>
      </w:r>
    </w:p>
    <w:p w14:paraId="6FD8A5B5" w14:textId="77777777" w:rsidR="003C5D80" w:rsidRDefault="003C5D80" w:rsidP="003C5D80">
      <w:r>
        <w:t>c. A planned burn.</w:t>
      </w:r>
    </w:p>
    <w:p w14:paraId="6559F0CF" w14:textId="77777777" w:rsidR="003C5D80" w:rsidRPr="003C5D80" w:rsidRDefault="003C5D80" w:rsidP="003C5D80">
      <w:pPr>
        <w:rPr>
          <w:color w:val="FF0000"/>
        </w:rPr>
      </w:pPr>
      <w:r w:rsidRPr="003C5D80">
        <w:rPr>
          <w:color w:val="FF0000"/>
        </w:rPr>
        <w:t>d. Natural chemical reaction.</w:t>
      </w:r>
    </w:p>
    <w:p w14:paraId="4678304E" w14:textId="77777777" w:rsidR="003C5D80" w:rsidRDefault="003C5D80" w:rsidP="003C5D80"/>
    <w:p w14:paraId="0BE20AE3" w14:textId="77777777" w:rsidR="003C5D80" w:rsidRDefault="003C5D80" w:rsidP="003C5D80">
      <w:r>
        <w:t>(Unit 19)</w:t>
      </w:r>
    </w:p>
    <w:p w14:paraId="79C8652D" w14:textId="77777777" w:rsidR="003C5D80" w:rsidRDefault="003C5D80" w:rsidP="003C5D80">
      <w:r>
        <w:lastRenderedPageBreak/>
        <w:t>5. Which of these is NOT true about Louis XVI?</w:t>
      </w:r>
    </w:p>
    <w:p w14:paraId="17DE70D4" w14:textId="77777777" w:rsidR="003C5D80" w:rsidRDefault="003C5D80" w:rsidP="003C5D80">
      <w:r>
        <w:t xml:space="preserve">a. He enjoyed </w:t>
      </w:r>
      <w:proofErr w:type="spellStart"/>
      <w:r>
        <w:t>locksmithing</w:t>
      </w:r>
      <w:proofErr w:type="spellEnd"/>
      <w:r>
        <w:t>.</w:t>
      </w:r>
    </w:p>
    <w:p w14:paraId="4B9B23B2" w14:textId="3CA6979D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b.</w:t>
      </w:r>
      <w:r w:rsidR="003C5D80" w:rsidRPr="003C5D80">
        <w:rPr>
          <w:color w:val="FF0000"/>
        </w:rPr>
        <w:t xml:space="preserve"> He was a great fisherman.</w:t>
      </w:r>
    </w:p>
    <w:p w14:paraId="19B543BA" w14:textId="77777777" w:rsidR="003C5D80" w:rsidRDefault="003C5D80" w:rsidP="003C5D80">
      <w:r>
        <w:t>c. He married at the age of 16.</w:t>
      </w:r>
    </w:p>
    <w:p w14:paraId="59F3E4CD" w14:textId="77777777" w:rsidR="003C5D80" w:rsidRDefault="003C5D80" w:rsidP="003C5D80">
      <w:r>
        <w:t>d. He became king when he was 20.</w:t>
      </w:r>
    </w:p>
    <w:p w14:paraId="7C9D6915" w14:textId="77777777" w:rsidR="003C5D80" w:rsidRDefault="003C5D80" w:rsidP="003C5D80"/>
    <w:p w14:paraId="3DD537F3" w14:textId="77777777" w:rsidR="003C5D80" w:rsidRDefault="003C5D80" w:rsidP="003C5D80">
      <w:r>
        <w:t>(Unit 19)</w:t>
      </w:r>
    </w:p>
    <w:p w14:paraId="37D03FB7" w14:textId="77777777" w:rsidR="003C5D80" w:rsidRDefault="003C5D80" w:rsidP="003C5D80">
      <w:r>
        <w:t>6. Why was King Louis executed?</w:t>
      </w:r>
    </w:p>
    <w:p w14:paraId="4B293289" w14:textId="77777777" w:rsidR="003C5D80" w:rsidRDefault="003C5D80" w:rsidP="003C5D80">
      <w:r>
        <w:t>a. He was guilty of murder.</w:t>
      </w:r>
    </w:p>
    <w:p w14:paraId="0684908F" w14:textId="77777777" w:rsidR="003C5D80" w:rsidRDefault="003C5D80" w:rsidP="003C5D80">
      <w:r>
        <w:t>b. He was guilty of stealing.</w:t>
      </w:r>
    </w:p>
    <w:p w14:paraId="26AA68CF" w14:textId="77777777" w:rsidR="003C5D80" w:rsidRDefault="003C5D80" w:rsidP="003C5D80">
      <w:r>
        <w:t>c. He was guilty of witchcraft.</w:t>
      </w:r>
    </w:p>
    <w:p w14:paraId="7283A324" w14:textId="27387309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d.</w:t>
      </w:r>
      <w:r w:rsidR="003C5D80" w:rsidRPr="003C5D80">
        <w:rPr>
          <w:color w:val="FF0000"/>
        </w:rPr>
        <w:t xml:space="preserve"> He was guilty of treason.</w:t>
      </w:r>
    </w:p>
    <w:p w14:paraId="3F168308" w14:textId="77777777" w:rsidR="003C5D80" w:rsidRDefault="003C5D80" w:rsidP="003C5D80"/>
    <w:p w14:paraId="5DAD938F" w14:textId="77777777" w:rsidR="003C5D80" w:rsidRDefault="003C5D80" w:rsidP="003C5D80">
      <w:r>
        <w:t>(Unit 20)</w:t>
      </w:r>
    </w:p>
    <w:p w14:paraId="6702C3FE" w14:textId="77777777" w:rsidR="003C5D80" w:rsidRDefault="003C5D80" w:rsidP="003C5D80">
      <w:r>
        <w:t>7. Which of these is not an ingredient of gunpowder?</w:t>
      </w:r>
    </w:p>
    <w:p w14:paraId="7025C874" w14:textId="77777777" w:rsidR="003C5D80" w:rsidRDefault="003C5D80" w:rsidP="003C5D80">
      <w:r>
        <w:t>a. Potassium nitrate</w:t>
      </w:r>
    </w:p>
    <w:p w14:paraId="7487FA88" w14:textId="77777777" w:rsidR="003C5D80" w:rsidRDefault="003C5D80" w:rsidP="003C5D80">
      <w:r>
        <w:t xml:space="preserve">b. </w:t>
      </w:r>
      <w:proofErr w:type="spellStart"/>
      <w:r>
        <w:t>Sulphur</w:t>
      </w:r>
      <w:proofErr w:type="spellEnd"/>
    </w:p>
    <w:p w14:paraId="1FA31EEE" w14:textId="3AD25A95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c.</w:t>
      </w:r>
      <w:r w:rsidR="003C5D80" w:rsidRPr="003C5D80">
        <w:rPr>
          <w:color w:val="FF0000"/>
        </w:rPr>
        <w:t xml:space="preserve"> Copper</w:t>
      </w:r>
    </w:p>
    <w:p w14:paraId="4FE65D1D" w14:textId="77777777" w:rsidR="003C5D80" w:rsidRDefault="003C5D80" w:rsidP="003C5D80">
      <w:r>
        <w:t>d. Carbon</w:t>
      </w:r>
    </w:p>
    <w:p w14:paraId="538EF468" w14:textId="77777777" w:rsidR="003C5D80" w:rsidRDefault="003C5D80" w:rsidP="003C5D80"/>
    <w:p w14:paraId="2E430F93" w14:textId="77777777" w:rsidR="003C5D80" w:rsidRDefault="003C5D80" w:rsidP="003C5D80">
      <w:r>
        <w:t>(Unit 20)</w:t>
      </w:r>
    </w:p>
    <w:p w14:paraId="5DB9536A" w14:textId="77777777" w:rsidR="003C5D80" w:rsidRDefault="003C5D80" w:rsidP="003C5D80">
      <w:r>
        <w:t>8. How did the Chinese use gunpowder for fireworks and perhaps weapons?</w:t>
      </w:r>
    </w:p>
    <w:p w14:paraId="29C2019F" w14:textId="4DA46868" w:rsidR="003C5D80" w:rsidRPr="003C5D80" w:rsidRDefault="009F527F" w:rsidP="003C5D80">
      <w:pPr>
        <w:rPr>
          <w:color w:val="FF0000"/>
        </w:rPr>
      </w:pPr>
      <w:r>
        <w:rPr>
          <w:color w:val="FF0000"/>
        </w:rPr>
        <w:t>a.</w:t>
      </w:r>
      <w:r w:rsidR="003C5D80" w:rsidRPr="003C5D80">
        <w:rPr>
          <w:color w:val="FF0000"/>
        </w:rPr>
        <w:t xml:space="preserve"> They used it in bamboo rockets.</w:t>
      </w:r>
    </w:p>
    <w:p w14:paraId="12C4EAC2" w14:textId="77777777" w:rsidR="003C5D80" w:rsidRDefault="003C5D80" w:rsidP="003C5D80">
      <w:r>
        <w:t>b. They used it in cannons.</w:t>
      </w:r>
    </w:p>
    <w:p w14:paraId="276EDE95" w14:textId="77777777" w:rsidR="003C5D80" w:rsidRDefault="003C5D80" w:rsidP="003C5D80">
      <w:r>
        <w:t>c. They used it in bombs.</w:t>
      </w:r>
    </w:p>
    <w:p w14:paraId="49B0609A" w14:textId="6DF50400" w:rsidR="00764273" w:rsidRDefault="003C5D80">
      <w:r>
        <w:t>d. They used it to start fires.</w:t>
      </w:r>
      <w:bookmarkStart w:id="0" w:name="_GoBack"/>
      <w:bookmarkEnd w:id="0"/>
    </w:p>
    <w:sectPr w:rsidR="00764273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B1"/>
    <w:rsid w:val="003C5D80"/>
    <w:rsid w:val="003F7CBB"/>
    <w:rsid w:val="00764273"/>
    <w:rsid w:val="00772F4E"/>
    <w:rsid w:val="008D35F1"/>
    <w:rsid w:val="009F527F"/>
    <w:rsid w:val="00AB43B1"/>
    <w:rsid w:val="00C05F2C"/>
    <w:rsid w:val="00D20497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038D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5D8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D80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5D8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D80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4</cp:revision>
  <dcterms:created xsi:type="dcterms:W3CDTF">2011-02-14T00:05:00Z</dcterms:created>
  <dcterms:modified xsi:type="dcterms:W3CDTF">2011-02-14T05:34:00Z</dcterms:modified>
</cp:coreProperties>
</file>